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969" w14:textId="77777777" w:rsidR="00B41CE0" w:rsidRDefault="00B41CE0" w:rsidP="00D9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9D">
        <w:rPr>
          <w:rFonts w:ascii="Times New Roman" w:hAnsi="Times New Roman" w:cs="Times New Roman"/>
          <w:b/>
          <w:sz w:val="28"/>
          <w:szCs w:val="28"/>
        </w:rPr>
        <w:t>KHỐI 6</w:t>
      </w:r>
    </w:p>
    <w:p w14:paraId="7FD08CE5" w14:textId="77777777" w:rsidR="00D9599D" w:rsidRPr="00D9599D" w:rsidRDefault="00D9599D" w:rsidP="00D9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9D">
        <w:rPr>
          <w:rFonts w:ascii="Times New Roman" w:hAnsi="Times New Roman" w:cs="Times New Roman"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TỰ HÀO VỀ TRUYỀN THỐNG GIA ĐÌNH, DÒNG HỌC </w:t>
      </w:r>
      <w:r w:rsidRPr="00D9599D">
        <w:rPr>
          <w:rFonts w:ascii="Times New Roman" w:hAnsi="Times New Roman" w:cs="Times New Roman"/>
          <w:i/>
          <w:sz w:val="28"/>
          <w:szCs w:val="28"/>
        </w:rPr>
        <w:t>(3 tiết)</w:t>
      </w:r>
    </w:p>
    <w:p w14:paraId="7EBA1F87" w14:textId="77777777" w:rsidR="00B41CE0" w:rsidRPr="00E2640F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Mỗi gia đình, dòng họ Việt Nam đều có truyền thống về văn hoá, đạo đức, lao động, nghề nghiệp, học tập,...</w:t>
      </w:r>
    </w:p>
    <w:p w14:paraId="45588570" w14:textId="77777777" w:rsidR="00B41CE0" w:rsidRPr="00D31CA6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31CA6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Pr="00D31CA6">
        <w:rPr>
          <w:rFonts w:ascii="Times New Roman" w:hAnsi="Times New Roman" w:cs="Times New Roman"/>
          <w:b/>
          <w:i/>
          <w:sz w:val="26"/>
          <w:szCs w:val="26"/>
          <w:u w:val="single"/>
        </w:rPr>
        <w:t>Khái niệm:</w:t>
      </w:r>
    </w:p>
    <w:p w14:paraId="7003FC37" w14:textId="77777777" w:rsidR="00B41CE0" w:rsidRPr="00E2640F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Tự hào về truyền thống gia đình, dòng họ là thể hiện sự hài lòng, hãnh diện vể các giá trị tốt đẹp mà gia đình, dòng họ đã tạo ra.</w:t>
      </w:r>
    </w:p>
    <w:p w14:paraId="63EFC4B6" w14:textId="77777777" w:rsidR="00B41CE0" w:rsidRPr="00D31CA6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31CA6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D31CA6">
        <w:rPr>
          <w:rFonts w:ascii="Times New Roman" w:hAnsi="Times New Roman" w:cs="Times New Roman"/>
          <w:b/>
          <w:i/>
          <w:sz w:val="26"/>
          <w:szCs w:val="26"/>
          <w:u w:val="single"/>
        </w:rPr>
        <w:t>Ý nghĩa:</w:t>
      </w:r>
    </w:p>
    <w:p w14:paraId="005A6857" w14:textId="77777777" w:rsidR="00B41CE0" w:rsidRPr="00E2640F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Truyền thống của gia đình, dòng họ giúp chúng ta có thêm kinh nghiệm, động lực, vượt qua khó khăn, thử thách và nỗ lực vươn lên để thành công.</w:t>
      </w:r>
    </w:p>
    <w:p w14:paraId="27618C80" w14:textId="77777777" w:rsidR="00B41CE0" w:rsidRPr="00D31CA6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31CA6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Pr="00D31CA6">
        <w:rPr>
          <w:rFonts w:ascii="Times New Roman" w:hAnsi="Times New Roman" w:cs="Times New Roman"/>
          <w:b/>
          <w:i/>
          <w:sz w:val="26"/>
          <w:szCs w:val="26"/>
          <w:u w:val="single"/>
        </w:rPr>
        <w:t>Rèn luyện:</w:t>
      </w:r>
    </w:p>
    <w:p w14:paraId="6457DB7F" w14:textId="77777777" w:rsidR="00B41CE0" w:rsidRPr="00B41CE0" w:rsidRDefault="00B41CE0" w:rsidP="00B41CE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40F">
        <w:rPr>
          <w:rFonts w:ascii="Times New Roman" w:hAnsi="Times New Roman" w:cs="Times New Roman"/>
          <w:i/>
          <w:sz w:val="26"/>
          <w:szCs w:val="26"/>
        </w:rPr>
        <w:t>Chúng ta cần tự hào, trân trọng, nối tiếp và gìn giữ truyền thống của gia đình, dòng họ bằng hành động và thái độ phù hợp.</w:t>
      </w:r>
    </w:p>
    <w:p w14:paraId="198C8CED" w14:textId="77777777" w:rsidR="00B41CE0" w:rsidRPr="00B41CE0" w:rsidRDefault="00B41CE0">
      <w:pPr>
        <w:rPr>
          <w:rFonts w:ascii="Times New Roman" w:hAnsi="Times New Roman" w:cs="Times New Roman"/>
          <w:sz w:val="28"/>
          <w:szCs w:val="28"/>
        </w:rPr>
      </w:pPr>
    </w:p>
    <w:sectPr w:rsidR="00B41CE0" w:rsidRPr="00B41CE0" w:rsidSect="005C2882">
      <w:pgSz w:w="11907" w:h="16839" w:code="9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2"/>
      </v:shape>
    </w:pict>
  </w:numPicBullet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E0"/>
    <w:rsid w:val="000A5019"/>
    <w:rsid w:val="005C2882"/>
    <w:rsid w:val="007B3D70"/>
    <w:rsid w:val="00837362"/>
    <w:rsid w:val="00B41CE0"/>
    <w:rsid w:val="00D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1C61"/>
  <w15:chartTrackingRefBased/>
  <w15:docId w15:val="{E970B955-7191-4960-B362-A7BFB2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Chau Le</cp:lastModifiedBy>
  <cp:revision>2</cp:revision>
  <dcterms:created xsi:type="dcterms:W3CDTF">2021-09-11T08:16:00Z</dcterms:created>
  <dcterms:modified xsi:type="dcterms:W3CDTF">2021-09-11T08:16:00Z</dcterms:modified>
</cp:coreProperties>
</file>